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0291" w14:textId="77777777" w:rsidR="008F21BE" w:rsidRPr="0099625D" w:rsidRDefault="00F26102" w:rsidP="008B3B75">
      <w:pPr>
        <w:spacing w:after="0" w:line="240" w:lineRule="auto"/>
        <w:rPr>
          <w:rFonts w:ascii="Arial" w:hAnsi="Arial" w:cs="Arial"/>
        </w:rPr>
      </w:pPr>
      <w:r w:rsidRPr="0099625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1" layoutInCell="1" allowOverlap="1" wp14:anchorId="6761934C" wp14:editId="255CADD1">
            <wp:simplePos x="0" y="0"/>
            <wp:positionH relativeFrom="margin">
              <wp:posOffset>-381635</wp:posOffset>
            </wp:positionH>
            <wp:positionV relativeFrom="margin">
              <wp:posOffset>-344170</wp:posOffset>
            </wp:positionV>
            <wp:extent cx="3354705" cy="1281430"/>
            <wp:effectExtent l="0" t="0" r="0" b="1270"/>
            <wp:wrapThrough wrapText="bothSides">
              <wp:wrapPolygon edited="0">
                <wp:start x="0" y="0"/>
                <wp:lineTo x="0" y="21407"/>
                <wp:lineTo x="21506" y="21407"/>
                <wp:lineTo x="2150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HU_+Name_horizontal_4c_+Safezon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22049" w14:textId="77777777" w:rsidR="008F21BE" w:rsidRPr="0099625D" w:rsidRDefault="008F21BE" w:rsidP="008B3B75">
      <w:pPr>
        <w:spacing w:after="0" w:line="240" w:lineRule="auto"/>
        <w:rPr>
          <w:rFonts w:ascii="Arial" w:hAnsi="Arial" w:cs="Arial"/>
        </w:rPr>
      </w:pPr>
    </w:p>
    <w:p w14:paraId="159D5F6C" w14:textId="77777777"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14:paraId="51626FF9" w14:textId="77777777"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14:paraId="486E9712" w14:textId="77777777"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14:paraId="55A671CB" w14:textId="77777777" w:rsidR="008F21BE" w:rsidRDefault="008F21BE" w:rsidP="008B3B75">
      <w:pPr>
        <w:spacing w:after="0" w:line="240" w:lineRule="auto"/>
        <w:rPr>
          <w:rFonts w:ascii="Arial" w:hAnsi="Arial" w:cs="Arial"/>
        </w:rPr>
      </w:pPr>
    </w:p>
    <w:p w14:paraId="6D6853EE" w14:textId="77777777" w:rsidR="002C54F7" w:rsidRPr="0099625D" w:rsidRDefault="002C54F7" w:rsidP="008B3B75">
      <w:pPr>
        <w:spacing w:after="0" w:line="240" w:lineRule="auto"/>
        <w:rPr>
          <w:rFonts w:ascii="Arial" w:hAnsi="Arial" w:cs="Arial"/>
        </w:rPr>
      </w:pPr>
    </w:p>
    <w:p w14:paraId="5668D3D6" w14:textId="77777777" w:rsidR="00DE48F2" w:rsidRPr="0099625D" w:rsidRDefault="00DE48F2" w:rsidP="008B3B75">
      <w:pPr>
        <w:spacing w:after="0" w:line="240" w:lineRule="auto"/>
        <w:rPr>
          <w:rFonts w:ascii="Arial" w:hAnsi="Arial" w:cs="Arial"/>
        </w:rPr>
      </w:pPr>
    </w:p>
    <w:p w14:paraId="0E9394AF" w14:textId="77777777" w:rsidR="00D87C46" w:rsidRPr="00D87C46" w:rsidRDefault="00D87C46" w:rsidP="00D87C46">
      <w:pPr>
        <w:pStyle w:val="EinfAbs"/>
        <w:spacing w:after="85" w:line="240" w:lineRule="auto"/>
        <w:rPr>
          <w:rFonts w:ascii="ArialMT" w:hAnsi="ArialMT" w:cs="ArialMT"/>
          <w:color w:val="006AB3"/>
          <w:sz w:val="28"/>
          <w:szCs w:val="28"/>
        </w:rPr>
      </w:pPr>
      <w:r w:rsidRPr="00D87C46">
        <w:rPr>
          <w:rFonts w:ascii="ArialMT" w:hAnsi="ArialMT" w:cs="ArialMT"/>
          <w:color w:val="006AB3"/>
          <w:sz w:val="28"/>
          <w:szCs w:val="28"/>
        </w:rPr>
        <w:t>Philosophische Fakultät</w:t>
      </w:r>
    </w:p>
    <w:p w14:paraId="4EBBAC2E" w14:textId="77777777" w:rsidR="00D87C46" w:rsidRPr="00EF2D9A" w:rsidRDefault="00D87C46" w:rsidP="00D87C46">
      <w:pPr>
        <w:pStyle w:val="EinfAbs"/>
        <w:spacing w:after="85" w:line="240" w:lineRule="auto"/>
        <w:rPr>
          <w:rFonts w:ascii="Arial" w:hAnsi="Arial" w:cs="Arial"/>
          <w:color w:val="006AB3"/>
        </w:rPr>
      </w:pPr>
      <w:r w:rsidRPr="00EF2D9A">
        <w:rPr>
          <w:rFonts w:ascii="Arial" w:hAnsi="Arial" w:cs="Arial"/>
          <w:color w:val="006AB3"/>
        </w:rPr>
        <w:t>Institut für Germanistik</w:t>
      </w:r>
    </w:p>
    <w:p w14:paraId="10C939CE" w14:textId="77777777" w:rsidR="00D87C46" w:rsidRPr="00EF2D9A" w:rsidRDefault="00D87C46" w:rsidP="00BC68C0">
      <w:pPr>
        <w:spacing w:after="0" w:line="240" w:lineRule="auto"/>
        <w:rPr>
          <w:rFonts w:ascii="Arial" w:hAnsi="Arial" w:cs="Arial"/>
        </w:rPr>
      </w:pPr>
    </w:p>
    <w:p w14:paraId="12BB4631" w14:textId="77777777" w:rsidR="00D87C46" w:rsidRPr="00EF2D9A" w:rsidRDefault="00D87C46" w:rsidP="00BC68C0">
      <w:pPr>
        <w:spacing w:after="0" w:line="240" w:lineRule="auto"/>
        <w:rPr>
          <w:rFonts w:ascii="Arial" w:hAnsi="Arial" w:cs="Arial"/>
        </w:rPr>
      </w:pPr>
    </w:p>
    <w:p w14:paraId="35807BAD" w14:textId="77777777" w:rsidR="00D87C46" w:rsidRPr="00EF2D9A" w:rsidRDefault="00D87C46" w:rsidP="00BC68C0">
      <w:pPr>
        <w:spacing w:after="0" w:line="240" w:lineRule="auto"/>
        <w:rPr>
          <w:rFonts w:ascii="Arial" w:hAnsi="Arial" w:cs="Arial"/>
        </w:rPr>
      </w:pPr>
    </w:p>
    <w:p w14:paraId="1D156654" w14:textId="77777777" w:rsidR="00D87C46" w:rsidRPr="00EF2D9A" w:rsidRDefault="00D87C46" w:rsidP="00BC68C0">
      <w:pPr>
        <w:spacing w:after="0" w:line="240" w:lineRule="auto"/>
        <w:rPr>
          <w:rFonts w:ascii="Arial" w:hAnsi="Arial" w:cs="Arial"/>
        </w:rPr>
      </w:pPr>
    </w:p>
    <w:p w14:paraId="59036D1F" w14:textId="77777777" w:rsidR="00083D08" w:rsidRPr="00D87C46" w:rsidRDefault="00083D08" w:rsidP="00D87C46">
      <w:pPr>
        <w:jc w:val="center"/>
        <w:rPr>
          <w:rFonts w:ascii="Arial" w:hAnsi="Arial" w:cs="Arial"/>
          <w:b/>
          <w:sz w:val="36"/>
          <w:szCs w:val="36"/>
        </w:rPr>
      </w:pPr>
      <w:r w:rsidRPr="00D87C46">
        <w:rPr>
          <w:rFonts w:ascii="Arial" w:hAnsi="Arial" w:cs="Arial"/>
          <w:b/>
          <w:sz w:val="36"/>
          <w:szCs w:val="36"/>
        </w:rPr>
        <w:t>TRANSCRIPT OF RECORDS</w:t>
      </w:r>
    </w:p>
    <w:p w14:paraId="737E1879" w14:textId="77777777" w:rsidR="00D87C46" w:rsidRPr="00D87C46" w:rsidRDefault="00D87C46" w:rsidP="00D87C46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6348"/>
      </w:tblGrid>
      <w:tr w:rsidR="001C10E3" w:rsidRPr="00456EB0" w14:paraId="406674FE" w14:textId="77777777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14:paraId="477DCE78" w14:textId="77777777" w:rsidR="001C10E3" w:rsidRPr="00456EB0" w:rsidRDefault="004733C4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4066BCD1" w14:textId="77777777" w:rsidR="001C10E3" w:rsidRPr="00D87C46" w:rsidRDefault="001C10E3" w:rsidP="00456E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0E3" w:rsidRPr="00456EB0" w14:paraId="12431AEE" w14:textId="77777777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14:paraId="35A310A9" w14:textId="77777777"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Matrikelnummer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4BC2FBCF" w14:textId="77777777"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0E3" w:rsidRPr="00456EB0" w14:paraId="55F834AC" w14:textId="77777777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14:paraId="336CD110" w14:textId="77777777"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Studiengang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709D19EB" w14:textId="77777777" w:rsidR="001C10E3" w:rsidRPr="00456EB0" w:rsidRDefault="00D85B53" w:rsidP="00456E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Germanistik</w:t>
            </w:r>
            <w:r w:rsidR="00EF2D9A">
              <w:rPr>
                <w:rFonts w:ascii="Arial" w:hAnsi="Arial" w:cs="Arial"/>
              </w:rPr>
              <w:t>, Kernfach</w:t>
            </w:r>
          </w:p>
        </w:tc>
      </w:tr>
      <w:tr w:rsidR="001C10E3" w:rsidRPr="00456EB0" w14:paraId="64EAA1C9" w14:textId="77777777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14:paraId="2E097E55" w14:textId="77777777"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Abschluss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3D40402C" w14:textId="77777777" w:rsidR="001C10E3" w:rsidRPr="00456EB0" w:rsidRDefault="00EF2D9A" w:rsidP="00456E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</w:t>
            </w:r>
            <w:r w:rsidR="00D85B53">
              <w:rPr>
                <w:rFonts w:ascii="Arial" w:hAnsi="Arial" w:cs="Arial"/>
              </w:rPr>
              <w:t xml:space="preserve"> of Arts</w:t>
            </w:r>
            <w:r w:rsidR="002B67AB">
              <w:rPr>
                <w:rFonts w:ascii="Arial" w:hAnsi="Arial" w:cs="Arial"/>
              </w:rPr>
              <w:t xml:space="preserve"> (PO  ) </w:t>
            </w:r>
          </w:p>
        </w:tc>
      </w:tr>
    </w:tbl>
    <w:p w14:paraId="184D9901" w14:textId="77777777" w:rsidR="00083D08" w:rsidRDefault="00083D08" w:rsidP="00C34E1A">
      <w:pPr>
        <w:spacing w:after="0" w:line="240" w:lineRule="auto"/>
        <w:rPr>
          <w:rFonts w:ascii="Arial" w:hAnsi="Arial" w:cs="Arial"/>
        </w:rPr>
      </w:pPr>
    </w:p>
    <w:p w14:paraId="73F36DF0" w14:textId="77777777" w:rsidR="0097328A" w:rsidRDefault="0097328A" w:rsidP="00C34E1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2700"/>
        <w:gridCol w:w="1080"/>
        <w:gridCol w:w="1080"/>
      </w:tblGrid>
      <w:tr w:rsidR="00EF2D9A" w:rsidRPr="00456EB0" w14:paraId="0A0EF394" w14:textId="77777777" w:rsidTr="00EF2D9A">
        <w:trPr>
          <w:trHeight w:val="567"/>
        </w:trPr>
        <w:tc>
          <w:tcPr>
            <w:tcW w:w="4135" w:type="dxa"/>
            <w:shd w:val="clear" w:color="auto" w:fill="auto"/>
          </w:tcPr>
          <w:p w14:paraId="5CCD8154" w14:textId="77777777"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Titel der Veranstaltung (dt./engl.)</w:t>
            </w:r>
          </w:p>
        </w:tc>
        <w:tc>
          <w:tcPr>
            <w:tcW w:w="2700" w:type="dxa"/>
            <w:shd w:val="clear" w:color="auto" w:fill="auto"/>
          </w:tcPr>
          <w:p w14:paraId="52E75825" w14:textId="77777777"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Dozent/in</w:t>
            </w:r>
          </w:p>
        </w:tc>
        <w:tc>
          <w:tcPr>
            <w:tcW w:w="1080" w:type="dxa"/>
            <w:shd w:val="clear" w:color="auto" w:fill="auto"/>
          </w:tcPr>
          <w:p w14:paraId="102D5B1C" w14:textId="77777777"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BN (CP)</w:t>
            </w:r>
          </w:p>
        </w:tc>
        <w:tc>
          <w:tcPr>
            <w:tcW w:w="1080" w:type="dxa"/>
            <w:shd w:val="clear" w:color="auto" w:fill="auto"/>
          </w:tcPr>
          <w:p w14:paraId="370D0894" w14:textId="77777777"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AP (CP)</w:t>
            </w:r>
          </w:p>
        </w:tc>
      </w:tr>
      <w:tr w:rsidR="00EF2D9A" w:rsidRPr="00456EB0" w14:paraId="4B61C6FA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7AA3381F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>z.B.: BBM 1a Einführung in die Germanistische Sprachwissenschaft</w:t>
            </w:r>
            <w:r>
              <w:rPr>
                <w:rFonts w:ascii="Arial" w:hAnsi="Arial" w:cs="Arial"/>
              </w:rPr>
              <w:t xml:space="preserve"> /</w:t>
            </w:r>
          </w:p>
          <w:p w14:paraId="62AD08C7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>Introduction to German Linguistics</w:t>
            </w:r>
          </w:p>
        </w:tc>
        <w:tc>
          <w:tcPr>
            <w:tcW w:w="2700" w:type="dxa"/>
            <w:shd w:val="clear" w:color="auto" w:fill="auto"/>
          </w:tcPr>
          <w:p w14:paraId="23369C87" w14:textId="77777777"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Hr. Dr. XY</w:t>
            </w:r>
          </w:p>
        </w:tc>
        <w:tc>
          <w:tcPr>
            <w:tcW w:w="1080" w:type="dxa"/>
            <w:shd w:val="clear" w:color="auto" w:fill="auto"/>
          </w:tcPr>
          <w:p w14:paraId="011F9F8B" w14:textId="77777777"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5384953" w14:textId="77777777"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F2D9A" w:rsidRPr="00456EB0" w14:paraId="0CB3C681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011B314A" w14:textId="77777777" w:rsid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BBM 1b Grammatik der Deutschen Sprache /</w:t>
            </w:r>
          </w:p>
          <w:p w14:paraId="0B3E9231" w14:textId="77777777"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German Grammar</w:t>
            </w:r>
          </w:p>
        </w:tc>
        <w:tc>
          <w:tcPr>
            <w:tcW w:w="2700" w:type="dxa"/>
            <w:shd w:val="clear" w:color="auto" w:fill="auto"/>
          </w:tcPr>
          <w:p w14:paraId="7A7B1F04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>Hr. PD Dr. XY</w:t>
            </w:r>
          </w:p>
        </w:tc>
        <w:tc>
          <w:tcPr>
            <w:tcW w:w="1080" w:type="dxa"/>
            <w:shd w:val="clear" w:color="auto" w:fill="auto"/>
          </w:tcPr>
          <w:p w14:paraId="6061D127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3A1AE98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 xml:space="preserve">5 </w:t>
            </w:r>
          </w:p>
        </w:tc>
      </w:tr>
      <w:tr w:rsidR="00EF2D9A" w:rsidRPr="00456EB0" w14:paraId="2CB34F92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67D2E8B3" w14:textId="77777777" w:rsid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BBM 1c …</w:t>
            </w:r>
          </w:p>
        </w:tc>
        <w:tc>
          <w:tcPr>
            <w:tcW w:w="2700" w:type="dxa"/>
            <w:shd w:val="clear" w:color="auto" w:fill="auto"/>
          </w:tcPr>
          <w:p w14:paraId="213610D1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22FEA15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333FE65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456EB0" w14:paraId="60BEBE00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760056A6" w14:textId="77777777" w:rsid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BBM 1d…</w:t>
            </w:r>
          </w:p>
        </w:tc>
        <w:tc>
          <w:tcPr>
            <w:tcW w:w="2700" w:type="dxa"/>
            <w:shd w:val="clear" w:color="auto" w:fill="auto"/>
          </w:tcPr>
          <w:p w14:paraId="06090A81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3E4B56E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8110A24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456EB0" w14:paraId="47872738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108BE550" w14:textId="77777777" w:rsid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BBM 2a </w:t>
            </w:r>
            <w:r w:rsidRPr="00DE5EA0">
              <w:rPr>
                <w:rFonts w:ascii="Arial" w:hAnsi="Arial" w:cs="Arial"/>
              </w:rPr>
              <w:t>Einführung in die Neuere Deutsche Literaturwissenschaft</w:t>
            </w:r>
            <w:r>
              <w:rPr>
                <w:rFonts w:ascii="Arial" w:hAnsi="Arial" w:cs="Arial"/>
              </w:rPr>
              <w:t xml:space="preserve"> / </w:t>
            </w:r>
          </w:p>
          <w:p w14:paraId="61E8E356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E5EA0">
              <w:rPr>
                <w:rFonts w:ascii="Arial" w:hAnsi="Arial" w:cs="Arial"/>
                <w:lang w:val="en-US"/>
              </w:rPr>
              <w:t>Introduction to Modern German Literary Studies</w:t>
            </w:r>
          </w:p>
        </w:tc>
        <w:tc>
          <w:tcPr>
            <w:tcW w:w="2700" w:type="dxa"/>
            <w:shd w:val="clear" w:color="auto" w:fill="auto"/>
          </w:tcPr>
          <w:p w14:paraId="3E6639B4" w14:textId="77777777"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Prof. Dr. XY</w:t>
            </w:r>
          </w:p>
        </w:tc>
        <w:tc>
          <w:tcPr>
            <w:tcW w:w="1080" w:type="dxa"/>
            <w:shd w:val="clear" w:color="auto" w:fill="auto"/>
          </w:tcPr>
          <w:p w14:paraId="72C07199" w14:textId="77777777"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5BD2F829" w14:textId="77777777" w:rsidR="00EF2D9A" w:rsidRPr="00456EB0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F2D9A" w:rsidRPr="00DE5EA0" w14:paraId="4FFE2296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26F85F85" w14:textId="77777777" w:rsid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 xml:space="preserve">BBM 2b </w:t>
            </w:r>
            <w:r>
              <w:rPr>
                <w:rFonts w:ascii="Arial" w:hAnsi="Arial" w:cs="Arial"/>
              </w:rPr>
              <w:t>Einführungsseminar: Novelle /</w:t>
            </w:r>
          </w:p>
          <w:p w14:paraId="2175326E" w14:textId="77777777" w:rsidR="00EF2D9A" w:rsidRPr="00DE5EA0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Introduction: Novella</w:t>
            </w:r>
          </w:p>
        </w:tc>
        <w:tc>
          <w:tcPr>
            <w:tcW w:w="2700" w:type="dxa"/>
            <w:shd w:val="clear" w:color="auto" w:fill="auto"/>
          </w:tcPr>
          <w:p w14:paraId="281C79E2" w14:textId="77777777"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1B33BD">
              <w:rPr>
                <w:rFonts w:ascii="Arial" w:hAnsi="Arial" w:cs="Arial"/>
              </w:rPr>
              <w:t>Fr. XY</w:t>
            </w:r>
            <w:r>
              <w:rPr>
                <w:rFonts w:ascii="Arial" w:hAnsi="Arial" w:cs="Arial"/>
              </w:rPr>
              <w:t>, M.A.</w:t>
            </w:r>
          </w:p>
        </w:tc>
        <w:tc>
          <w:tcPr>
            <w:tcW w:w="1080" w:type="dxa"/>
            <w:shd w:val="clear" w:color="auto" w:fill="auto"/>
          </w:tcPr>
          <w:p w14:paraId="677C975C" w14:textId="77777777"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1B33BD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31C79078" w14:textId="77777777"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1B33BD">
              <w:rPr>
                <w:rFonts w:ascii="Arial" w:hAnsi="Arial" w:cs="Arial"/>
              </w:rPr>
              <w:t>5</w:t>
            </w:r>
          </w:p>
        </w:tc>
      </w:tr>
      <w:tr w:rsidR="00EF2D9A" w:rsidRPr="00DE5EA0" w14:paraId="706640B1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6381A9E9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EF2D9A">
              <w:rPr>
                <w:rFonts w:ascii="Arial" w:hAnsi="Arial" w:cs="Arial"/>
              </w:rPr>
              <w:t>etc.</w:t>
            </w:r>
          </w:p>
        </w:tc>
        <w:tc>
          <w:tcPr>
            <w:tcW w:w="2700" w:type="dxa"/>
            <w:shd w:val="clear" w:color="auto" w:fill="auto"/>
          </w:tcPr>
          <w:p w14:paraId="00602C2F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048BC711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01608F4D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6FFD83FC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1DCCB76A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51A5182D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459D58CE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4064A43D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0D33F999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6BBD53DA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5946D565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0D755FA2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AE27874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74C592ED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1DFB1503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4461D0EF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799272E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4980FF0E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5D15F990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5AA27BF1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2679B17B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59A88DD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4813D35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4F69A365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2F13E4F3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29431DBD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0ED89EE0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753A83B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253B9221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22AE29DE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0E88EAC4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5A30EC3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4B7A1319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1EDC34C2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7961D2FA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38E7BC9A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D3B3C7C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548C2109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7C0D0F56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00E0ABD4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462CA414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99F78B8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5E70DE6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29140056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1C124DD5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054093F6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97904F5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52BFF482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759C3372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7F5DA64D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46C1C79E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313C4C1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86FD71C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2ED8D0E6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046E9A5F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2224EF07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DF2A213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6040BE7E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1169D045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4ED2DB53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0A34DBD8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8E29508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77C2A27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4075A87C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2367A017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59754E99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04551EEC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50900752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4682B790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7CCD72C3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70B89B3F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7528BC31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36C88AD4" w14:textId="77777777" w:rsidR="00EF2D9A" w:rsidRPr="00EF2D9A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2D9A" w:rsidRPr="00DE5EA0" w14:paraId="485AEB6D" w14:textId="77777777" w:rsidTr="00EF2D9A">
        <w:trPr>
          <w:trHeight w:val="284"/>
        </w:trPr>
        <w:tc>
          <w:tcPr>
            <w:tcW w:w="4135" w:type="dxa"/>
            <w:shd w:val="clear" w:color="auto" w:fill="auto"/>
          </w:tcPr>
          <w:p w14:paraId="1FC8F345" w14:textId="77777777"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85B53">
              <w:rPr>
                <w:rFonts w:ascii="Arial" w:hAnsi="Arial" w:cs="Arial"/>
              </w:rPr>
              <w:t>Bachelorarbeit: [Titel der Arbeit / Bachelor’s Thesis: [Englische Übersetzung des Titels]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B295D61" w14:textId="77777777"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[Betreuer/in]</w:t>
            </w:r>
          </w:p>
        </w:tc>
        <w:tc>
          <w:tcPr>
            <w:tcW w:w="1080" w:type="dxa"/>
            <w:shd w:val="clear" w:color="auto" w:fill="auto"/>
          </w:tcPr>
          <w:p w14:paraId="7CF03EBB" w14:textId="77777777"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7A38CBD" w14:textId="77777777" w:rsidR="00EF2D9A" w:rsidRPr="001B33BD" w:rsidRDefault="00EF2D9A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1B33BD">
              <w:rPr>
                <w:rFonts w:ascii="Arial" w:hAnsi="Arial" w:cs="Arial"/>
              </w:rPr>
              <w:t>12</w:t>
            </w:r>
          </w:p>
        </w:tc>
      </w:tr>
      <w:tr w:rsidR="00EF2D9A" w:rsidRPr="00C34E1A" w14:paraId="3FE36BCE" w14:textId="77777777" w:rsidTr="00EF2D9A">
        <w:trPr>
          <w:trHeight w:val="284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14:paraId="63069A59" w14:textId="77777777" w:rsidR="00EF2D9A" w:rsidRPr="00C34E1A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4E1A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0F5C3BCD" w14:textId="77777777" w:rsidR="00EF2D9A" w:rsidRPr="00C34E1A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606ED76D" w14:textId="77777777" w:rsidR="00EF2D9A" w:rsidRPr="00C34E1A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4E1A">
              <w:rPr>
                <w:rFonts w:ascii="Arial" w:hAnsi="Arial" w:cs="Arial"/>
                <w:b/>
              </w:rPr>
              <w:t>66</w:t>
            </w:r>
          </w:p>
        </w:tc>
        <w:tc>
          <w:tcPr>
            <w:tcW w:w="1080" w:type="dxa"/>
            <w:shd w:val="clear" w:color="auto" w:fill="auto"/>
          </w:tcPr>
          <w:p w14:paraId="174B5408" w14:textId="77777777" w:rsidR="00EF2D9A" w:rsidRPr="00C34E1A" w:rsidRDefault="00EF2D9A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4E1A">
              <w:rPr>
                <w:rFonts w:ascii="Arial" w:hAnsi="Arial" w:cs="Arial"/>
                <w:b/>
              </w:rPr>
              <w:t>42</w:t>
            </w:r>
          </w:p>
        </w:tc>
      </w:tr>
    </w:tbl>
    <w:p w14:paraId="12ABA0D2" w14:textId="77777777" w:rsidR="0097328A" w:rsidRPr="0097328A" w:rsidRDefault="0097328A" w:rsidP="00C34E1A">
      <w:pPr>
        <w:spacing w:after="0" w:line="240" w:lineRule="auto"/>
        <w:rPr>
          <w:rFonts w:ascii="Arial" w:hAnsi="Arial" w:cs="Arial"/>
        </w:rPr>
      </w:pPr>
    </w:p>
    <w:p w14:paraId="5D4549BE" w14:textId="77777777" w:rsidR="000C3D22" w:rsidRDefault="000C3D22" w:rsidP="00C34E1A">
      <w:pPr>
        <w:spacing w:after="0" w:line="240" w:lineRule="auto"/>
        <w:rPr>
          <w:rFonts w:ascii="Arial" w:hAnsi="Arial" w:cs="Arial"/>
        </w:rPr>
      </w:pPr>
    </w:p>
    <w:p w14:paraId="462AD35E" w14:textId="77777777"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14:paraId="73FB92B7" w14:textId="77777777"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14:paraId="153860F5" w14:textId="77777777"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14:paraId="2EEC4ED4" w14:textId="77777777"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14:paraId="3A98DADB" w14:textId="77777777" w:rsidR="00C34E1A" w:rsidRPr="00DE5EA0" w:rsidRDefault="00C34E1A" w:rsidP="00C34E1A">
      <w:pPr>
        <w:spacing w:after="0" w:line="240" w:lineRule="auto"/>
        <w:rPr>
          <w:rFonts w:ascii="Arial" w:hAnsi="Arial" w:cs="Arial"/>
        </w:rPr>
      </w:pPr>
    </w:p>
    <w:p w14:paraId="1510D41C" w14:textId="77777777" w:rsidR="000C3D22" w:rsidRPr="00DE5EA0" w:rsidRDefault="000C3D22" w:rsidP="00C34E1A">
      <w:pPr>
        <w:spacing w:after="0" w:line="240" w:lineRule="auto"/>
        <w:rPr>
          <w:rFonts w:ascii="Arial" w:hAnsi="Arial" w:cs="Arial"/>
        </w:rPr>
      </w:pPr>
    </w:p>
    <w:p w14:paraId="41A5F3C3" w14:textId="77777777" w:rsidR="001C10E3" w:rsidRPr="0023627B" w:rsidRDefault="004733C4" w:rsidP="003752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Düsseldorf, ………………………….</w:t>
      </w:r>
      <w:r w:rsidR="000C3D22" w:rsidRPr="0023627B">
        <w:rPr>
          <w:rFonts w:ascii="Arial" w:hAnsi="Arial" w:cs="Arial"/>
          <w:b/>
        </w:rPr>
        <w:tab/>
      </w:r>
      <w:r w:rsidR="00375233" w:rsidRPr="0023627B">
        <w:rPr>
          <w:rFonts w:ascii="Arial" w:hAnsi="Arial" w:cs="Arial"/>
          <w:b/>
        </w:rPr>
        <w:tab/>
      </w:r>
      <w:r w:rsidR="00375233" w:rsidRPr="0023627B">
        <w:rPr>
          <w:rFonts w:ascii="Arial" w:hAnsi="Arial" w:cs="Arial"/>
          <w:b/>
        </w:rPr>
        <w:tab/>
        <w:t>……………………………………………….</w:t>
      </w:r>
    </w:p>
    <w:p w14:paraId="16856585" w14:textId="77777777" w:rsidR="008F4F24" w:rsidRDefault="00083D08" w:rsidP="00C869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Ort, Datum</w:t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Prüfungsbeauftragte/r</w:t>
      </w:r>
      <w:r w:rsidR="000C3D22">
        <w:rPr>
          <w:rFonts w:ascii="Arial" w:hAnsi="Arial" w:cs="Arial"/>
          <w:b/>
        </w:rPr>
        <w:t xml:space="preserve"> und Stempel</w:t>
      </w:r>
    </w:p>
    <w:p w14:paraId="16946574" w14:textId="77777777" w:rsidR="008F4F24" w:rsidRDefault="008F4F24" w:rsidP="008F4F24">
      <w:pPr>
        <w:spacing w:after="0" w:line="240" w:lineRule="auto"/>
      </w:pPr>
      <w:r>
        <w:rPr>
          <w:rFonts w:ascii="Arial" w:hAnsi="Arial" w:cs="Arial"/>
          <w:b/>
        </w:rPr>
        <w:br w:type="page"/>
      </w:r>
    </w:p>
    <w:p w14:paraId="5604C737" w14:textId="77777777" w:rsidR="008F4F24" w:rsidRPr="0099625D" w:rsidRDefault="0099625D" w:rsidP="0099625D">
      <w:pPr>
        <w:spacing w:after="0" w:line="240" w:lineRule="auto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1" layoutInCell="1" allowOverlap="1" wp14:anchorId="6F84F148" wp14:editId="5A294680">
            <wp:simplePos x="0" y="0"/>
            <wp:positionH relativeFrom="margin">
              <wp:posOffset>-339090</wp:posOffset>
            </wp:positionH>
            <wp:positionV relativeFrom="margin">
              <wp:posOffset>-339090</wp:posOffset>
            </wp:positionV>
            <wp:extent cx="3354705" cy="1281430"/>
            <wp:effectExtent l="0" t="0" r="0" b="1270"/>
            <wp:wrapThrough wrapText="bothSides">
              <wp:wrapPolygon edited="0">
                <wp:start x="0" y="0"/>
                <wp:lineTo x="0" y="21407"/>
                <wp:lineTo x="21506" y="21407"/>
                <wp:lineTo x="21506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HU_+Name_horizontal_4c_+Safezon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B6C0A" w14:textId="77777777" w:rsidR="008F4F24" w:rsidRPr="0099625D" w:rsidRDefault="008F4F24" w:rsidP="0099625D">
      <w:pPr>
        <w:spacing w:after="0" w:line="240" w:lineRule="auto"/>
        <w:rPr>
          <w:rFonts w:ascii="Arial" w:hAnsi="Arial" w:cs="Arial"/>
        </w:rPr>
      </w:pPr>
    </w:p>
    <w:p w14:paraId="1E4C740E" w14:textId="77777777" w:rsidR="008F4F24" w:rsidRPr="0099625D" w:rsidRDefault="008F4F24" w:rsidP="0099625D">
      <w:pPr>
        <w:spacing w:after="0" w:line="240" w:lineRule="auto"/>
        <w:rPr>
          <w:rFonts w:ascii="Arial" w:hAnsi="Arial" w:cs="Arial"/>
        </w:rPr>
      </w:pPr>
    </w:p>
    <w:p w14:paraId="760D0E4E" w14:textId="77777777" w:rsidR="008F4F24" w:rsidRPr="0099625D" w:rsidRDefault="008F4F24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14:paraId="6DEAC2A4" w14:textId="77777777" w:rsidR="0099625D" w:rsidRPr="0099625D" w:rsidRDefault="0099625D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14:paraId="6239F49A" w14:textId="77777777" w:rsidR="0099625D" w:rsidRPr="0099625D" w:rsidRDefault="0099625D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14:paraId="6469AEDB" w14:textId="77777777" w:rsidR="0099625D" w:rsidRPr="0099625D" w:rsidRDefault="0099625D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14:paraId="4565EB83" w14:textId="77777777" w:rsidR="0099625D" w:rsidRPr="0099625D" w:rsidRDefault="0099625D" w:rsidP="0099625D">
      <w:pPr>
        <w:pStyle w:val="EinfAbs"/>
        <w:spacing w:line="240" w:lineRule="auto"/>
        <w:rPr>
          <w:rFonts w:ascii="Arial" w:hAnsi="Arial" w:cs="Arial"/>
          <w:color w:val="006AB3"/>
          <w:sz w:val="22"/>
          <w:szCs w:val="22"/>
        </w:rPr>
      </w:pPr>
    </w:p>
    <w:p w14:paraId="7208E644" w14:textId="77777777" w:rsidR="008F4F24" w:rsidRPr="00D87C46" w:rsidRDefault="008F4F24" w:rsidP="008F4F24">
      <w:pPr>
        <w:pStyle w:val="EinfAbs"/>
        <w:spacing w:after="85" w:line="240" w:lineRule="auto"/>
        <w:rPr>
          <w:rFonts w:ascii="ArialMT" w:hAnsi="ArialMT" w:cs="ArialMT"/>
          <w:color w:val="006AB3"/>
          <w:sz w:val="28"/>
          <w:szCs w:val="28"/>
        </w:rPr>
      </w:pPr>
      <w:r w:rsidRPr="00D87C46">
        <w:rPr>
          <w:rFonts w:ascii="ArialMT" w:hAnsi="ArialMT" w:cs="ArialMT"/>
          <w:color w:val="006AB3"/>
          <w:sz w:val="28"/>
          <w:szCs w:val="28"/>
        </w:rPr>
        <w:t>Philosophische Fakultät</w:t>
      </w:r>
    </w:p>
    <w:p w14:paraId="5A76AB33" w14:textId="77777777" w:rsidR="008F4F24" w:rsidRPr="00D87C46" w:rsidRDefault="008F4F24" w:rsidP="008F4F24">
      <w:pPr>
        <w:pStyle w:val="EinfAbs"/>
        <w:spacing w:after="85" w:line="240" w:lineRule="auto"/>
        <w:rPr>
          <w:rFonts w:ascii="ArialMT" w:hAnsi="ArialMT" w:cs="ArialMT"/>
          <w:color w:val="006AB3"/>
        </w:rPr>
      </w:pPr>
      <w:r w:rsidRPr="00D87C46">
        <w:rPr>
          <w:rFonts w:ascii="ArialMT" w:hAnsi="ArialMT" w:cs="ArialMT"/>
          <w:color w:val="006AB3"/>
        </w:rPr>
        <w:t>Institut für Germanistik</w:t>
      </w:r>
    </w:p>
    <w:p w14:paraId="15929DF8" w14:textId="77777777" w:rsidR="008F4F24" w:rsidRDefault="008F4F24" w:rsidP="008F4F24">
      <w:pPr>
        <w:spacing w:after="0" w:line="240" w:lineRule="auto"/>
      </w:pPr>
    </w:p>
    <w:p w14:paraId="34C2EFC9" w14:textId="77777777" w:rsidR="008F4F24" w:rsidRDefault="008F4F24" w:rsidP="008F4F24">
      <w:pPr>
        <w:spacing w:after="0" w:line="240" w:lineRule="auto"/>
      </w:pPr>
    </w:p>
    <w:p w14:paraId="3575D0CE" w14:textId="77777777" w:rsidR="008F4F24" w:rsidRDefault="008F4F24" w:rsidP="008F4F24">
      <w:pPr>
        <w:spacing w:after="0" w:line="240" w:lineRule="auto"/>
      </w:pPr>
    </w:p>
    <w:p w14:paraId="03D84010" w14:textId="77777777" w:rsidR="008F4F24" w:rsidRDefault="008F4F24" w:rsidP="008F4F24">
      <w:pPr>
        <w:spacing w:after="0" w:line="240" w:lineRule="auto"/>
      </w:pPr>
    </w:p>
    <w:p w14:paraId="1A1E5565" w14:textId="77777777" w:rsidR="008F4F24" w:rsidRDefault="008F4F24" w:rsidP="002C54F7">
      <w:pPr>
        <w:jc w:val="center"/>
        <w:rPr>
          <w:rFonts w:ascii="Arial" w:hAnsi="Arial" w:cs="Arial"/>
          <w:b/>
          <w:sz w:val="36"/>
          <w:szCs w:val="36"/>
        </w:rPr>
      </w:pPr>
      <w:r w:rsidRPr="00D87C46">
        <w:rPr>
          <w:rFonts w:ascii="Arial" w:hAnsi="Arial" w:cs="Arial"/>
          <w:b/>
          <w:sz w:val="36"/>
          <w:szCs w:val="36"/>
        </w:rPr>
        <w:t>TRANSCRIPT OF RECORDS</w:t>
      </w:r>
    </w:p>
    <w:p w14:paraId="18BEC448" w14:textId="77777777" w:rsidR="002C54F7" w:rsidRPr="00D87C46" w:rsidRDefault="002C54F7" w:rsidP="002C54F7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350"/>
      </w:tblGrid>
      <w:tr w:rsidR="008F4F24" w:rsidRPr="00456EB0" w14:paraId="0E9C3AED" w14:textId="77777777" w:rsidTr="006D4BB1">
        <w:trPr>
          <w:trHeight w:val="567"/>
        </w:trPr>
        <w:tc>
          <w:tcPr>
            <w:tcW w:w="2650" w:type="dxa"/>
            <w:shd w:val="clear" w:color="auto" w:fill="auto"/>
            <w:vAlign w:val="center"/>
          </w:tcPr>
          <w:p w14:paraId="697CC7A9" w14:textId="77777777"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3047F80" w14:textId="77777777" w:rsidR="008F4F24" w:rsidRPr="00D87C46" w:rsidRDefault="008F4F24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F24" w:rsidRPr="00456EB0" w14:paraId="0A12A05E" w14:textId="77777777" w:rsidTr="006D4BB1">
        <w:trPr>
          <w:trHeight w:val="567"/>
        </w:trPr>
        <w:tc>
          <w:tcPr>
            <w:tcW w:w="2650" w:type="dxa"/>
            <w:shd w:val="clear" w:color="auto" w:fill="auto"/>
            <w:vAlign w:val="center"/>
          </w:tcPr>
          <w:p w14:paraId="1A8D5F74" w14:textId="77777777"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Matrikelnummer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C93B850" w14:textId="77777777"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F24" w:rsidRPr="00456EB0" w14:paraId="1DBF56C7" w14:textId="77777777" w:rsidTr="006D4BB1">
        <w:trPr>
          <w:trHeight w:val="567"/>
        </w:trPr>
        <w:tc>
          <w:tcPr>
            <w:tcW w:w="2650" w:type="dxa"/>
            <w:shd w:val="clear" w:color="auto" w:fill="auto"/>
            <w:vAlign w:val="center"/>
          </w:tcPr>
          <w:p w14:paraId="079EFEAF" w14:textId="77777777"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Studiengang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99D2C74" w14:textId="77777777"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Fachübergreifender Wahlpflichtbereich</w:t>
            </w:r>
          </w:p>
        </w:tc>
      </w:tr>
      <w:tr w:rsidR="008F4F24" w:rsidRPr="00456EB0" w14:paraId="5E98029F" w14:textId="77777777" w:rsidTr="006D4BB1">
        <w:trPr>
          <w:trHeight w:val="567"/>
        </w:trPr>
        <w:tc>
          <w:tcPr>
            <w:tcW w:w="2650" w:type="dxa"/>
            <w:shd w:val="clear" w:color="auto" w:fill="auto"/>
            <w:vAlign w:val="center"/>
          </w:tcPr>
          <w:p w14:paraId="5070D4DA" w14:textId="77777777" w:rsidR="008F4F24" w:rsidRPr="00456EB0" w:rsidRDefault="008F4F24" w:rsidP="00C750C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Abschluss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3A290C1" w14:textId="77777777" w:rsidR="008F4F24" w:rsidRPr="00456EB0" w:rsidRDefault="00EF2D9A" w:rsidP="00C750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</w:t>
            </w:r>
            <w:r w:rsidR="0097328A">
              <w:rPr>
                <w:rFonts w:ascii="Arial" w:hAnsi="Arial" w:cs="Arial"/>
              </w:rPr>
              <w:t xml:space="preserve"> of Arts</w:t>
            </w:r>
            <w:r w:rsidR="00564BDC">
              <w:rPr>
                <w:rFonts w:ascii="Arial" w:hAnsi="Arial" w:cs="Arial"/>
              </w:rPr>
              <w:t xml:space="preserve"> (PO  )</w:t>
            </w:r>
          </w:p>
        </w:tc>
      </w:tr>
    </w:tbl>
    <w:p w14:paraId="08A964AF" w14:textId="77777777" w:rsidR="008F4F24" w:rsidRPr="00EF2D9A" w:rsidRDefault="008F4F24" w:rsidP="00C86979">
      <w:pPr>
        <w:spacing w:after="0" w:line="240" w:lineRule="auto"/>
        <w:rPr>
          <w:rFonts w:ascii="Arial" w:hAnsi="Arial" w:cs="Arial"/>
        </w:rPr>
      </w:pPr>
    </w:p>
    <w:p w14:paraId="658835A9" w14:textId="77777777" w:rsidR="00C16679" w:rsidRPr="00EF2D9A" w:rsidRDefault="00C16679" w:rsidP="00C8697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2700"/>
        <w:gridCol w:w="1080"/>
        <w:gridCol w:w="1080"/>
      </w:tblGrid>
      <w:tr w:rsidR="00936A44" w14:paraId="2050C66B" w14:textId="77777777" w:rsidTr="00096E2B">
        <w:trPr>
          <w:trHeight w:val="567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8606" w14:textId="77777777" w:rsidR="00936A44" w:rsidRDefault="00936A44" w:rsidP="00096E2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Titel der Veranstaltung (dt./engl.)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60FC" w14:textId="77777777" w:rsidR="00936A44" w:rsidRDefault="00936A44" w:rsidP="00096E2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Dozent/in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5DFE" w14:textId="77777777" w:rsidR="00936A44" w:rsidRDefault="00936A44" w:rsidP="00096E2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BN (CP)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A6D3" w14:textId="77777777" w:rsidR="00936A44" w:rsidRDefault="00936A44" w:rsidP="00096E2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 (CP)</w:t>
            </w:r>
          </w:p>
        </w:tc>
      </w:tr>
      <w:tr w:rsidR="00936A44" w:rsidRPr="00007E07" w14:paraId="6FA47449" w14:textId="77777777" w:rsidTr="00096E2B">
        <w:trPr>
          <w:trHeight w:val="28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C193" w14:textId="152DB863" w:rsidR="00936A44" w:rsidRPr="00007E07" w:rsidRDefault="00936A44" w:rsidP="00936A4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z.B.: </w:t>
            </w:r>
            <w:r>
              <w:rPr>
                <w:rFonts w:ascii="Arial" w:hAnsi="Arial"/>
              </w:rPr>
              <w:t>Musiktheoretisches Propädeutikum</w:t>
            </w:r>
            <w:r>
              <w:rPr>
                <w:rFonts w:ascii="Arial" w:hAnsi="Arial"/>
              </w:rPr>
              <w:t xml:space="preserve"> / engl. Übersetzung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3BDD" w14:textId="5A764AEA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Hr. Dr. XY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3645" w14:textId="40CF30CC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DC9E" w14:textId="678FCB16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36A44" w:rsidRPr="00007E07" w14:paraId="4349192B" w14:textId="77777777" w:rsidTr="00096E2B">
        <w:trPr>
          <w:trHeight w:val="28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FB06" w14:textId="6A9D24D6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DB3E" w14:textId="0724D9E3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>Hr. PD Dr. XY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86A2" w14:textId="55D78B58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B5AB" w14:textId="6797104C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36A44" w:rsidRPr="00007E07" w14:paraId="1221249D" w14:textId="77777777" w:rsidTr="00096E2B">
        <w:trPr>
          <w:trHeight w:val="28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5B5D" w14:textId="47216D18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46F5" w14:textId="55628D2F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Prof. Dr. XY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001E" w14:textId="49CEE126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3F1" w14:textId="48949444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36A44" w:rsidRPr="00007E07" w14:paraId="0AB7E78F" w14:textId="77777777" w:rsidTr="00096E2B">
        <w:trPr>
          <w:trHeight w:val="28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96B" w14:textId="0088D2D9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20E" w14:textId="151337A2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82A" w14:textId="20A04C18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CE5F" w14:textId="0708E1BA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36A44" w:rsidRPr="00007E07" w14:paraId="65671305" w14:textId="77777777" w:rsidTr="00096E2B">
        <w:trPr>
          <w:trHeight w:val="28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12A5" w14:textId="650DBFC9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C61" w14:textId="6B2A6B48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A28F" w14:textId="4093EDAA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2263" w14:textId="29591997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36A44" w:rsidRPr="00007E07" w14:paraId="2A197636" w14:textId="77777777" w:rsidTr="00096E2B">
        <w:trPr>
          <w:trHeight w:val="28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859A" w14:textId="44DFBF29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62B" w14:textId="3FDF7692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E591" w14:textId="06116E66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C43" w14:textId="5A37717F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36A44" w:rsidRPr="00007E07" w14:paraId="16DA26F3" w14:textId="77777777" w:rsidTr="00096E2B">
        <w:trPr>
          <w:trHeight w:val="28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070" w14:textId="7E3C89FF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9201" w14:textId="77777777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FD04" w14:textId="65C4F826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553" w14:textId="1C0A0575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36A44" w:rsidRPr="00007E07" w14:paraId="2DFA2D35" w14:textId="77777777" w:rsidTr="00096E2B">
        <w:trPr>
          <w:trHeight w:val="28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AEE" w14:textId="6B3B6C63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7E36" w14:textId="70AA215D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979C" w14:textId="5070B361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2C23" w14:textId="478017B2" w:rsidR="00936A44" w:rsidRPr="00007E07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936A44" w14:paraId="0376149F" w14:textId="77777777" w:rsidTr="00096E2B">
        <w:trPr>
          <w:trHeight w:val="284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12B5" w14:textId="77777777" w:rsidR="00936A44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C64" w14:textId="77777777" w:rsidR="00936A44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A53B" w14:textId="77777777" w:rsidR="00936A44" w:rsidRDefault="00936A44" w:rsidP="00936A4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C0C4" w14:textId="77777777" w:rsidR="00936A44" w:rsidRDefault="00936A44" w:rsidP="00936A4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14:paraId="2EC2A2EE" w14:textId="77777777" w:rsidR="008F4F24" w:rsidRPr="00EF2D9A" w:rsidRDefault="008F4F24" w:rsidP="00C86979">
      <w:pPr>
        <w:spacing w:after="0" w:line="240" w:lineRule="auto"/>
        <w:rPr>
          <w:rFonts w:ascii="Arial" w:hAnsi="Arial" w:cs="Arial"/>
        </w:rPr>
      </w:pPr>
    </w:p>
    <w:p w14:paraId="7BF14F50" w14:textId="77777777" w:rsidR="00C16679" w:rsidRDefault="00C16679" w:rsidP="00C86979">
      <w:pPr>
        <w:spacing w:after="0" w:line="240" w:lineRule="auto"/>
        <w:rPr>
          <w:rFonts w:ascii="Arial" w:hAnsi="Arial" w:cs="Arial"/>
        </w:rPr>
      </w:pPr>
    </w:p>
    <w:p w14:paraId="737C9B82" w14:textId="77777777" w:rsidR="002C54F7" w:rsidRDefault="002C54F7" w:rsidP="00C86979">
      <w:pPr>
        <w:spacing w:after="0" w:line="240" w:lineRule="auto"/>
        <w:rPr>
          <w:rFonts w:ascii="Arial" w:hAnsi="Arial" w:cs="Arial"/>
        </w:rPr>
      </w:pPr>
    </w:p>
    <w:p w14:paraId="0E66B65A" w14:textId="77777777" w:rsidR="002C54F7" w:rsidRPr="00EF2D9A" w:rsidRDefault="002C54F7" w:rsidP="00C86979">
      <w:pPr>
        <w:spacing w:after="0" w:line="240" w:lineRule="auto"/>
        <w:rPr>
          <w:rFonts w:ascii="Arial" w:hAnsi="Arial" w:cs="Arial"/>
        </w:rPr>
      </w:pPr>
    </w:p>
    <w:p w14:paraId="156E525F" w14:textId="77777777" w:rsidR="00C16679" w:rsidRPr="0023627B" w:rsidRDefault="00C16679" w:rsidP="00C166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Düsseldorf, ………………………….</w:t>
      </w:r>
      <w:r w:rsidRPr="0023627B">
        <w:rPr>
          <w:rFonts w:ascii="Arial" w:hAnsi="Arial" w:cs="Arial"/>
          <w:b/>
        </w:rPr>
        <w:tab/>
      </w:r>
      <w:r w:rsidRPr="0023627B">
        <w:rPr>
          <w:rFonts w:ascii="Arial" w:hAnsi="Arial" w:cs="Arial"/>
          <w:b/>
        </w:rPr>
        <w:tab/>
      </w:r>
      <w:r w:rsidRPr="0023627B">
        <w:rPr>
          <w:rFonts w:ascii="Arial" w:hAnsi="Arial" w:cs="Arial"/>
          <w:b/>
        </w:rPr>
        <w:tab/>
        <w:t>………………………………………………</w:t>
      </w:r>
    </w:p>
    <w:p w14:paraId="445AB86A" w14:textId="77777777" w:rsidR="00C16679" w:rsidRPr="00083D08" w:rsidRDefault="00C16679" w:rsidP="00C869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Ort, Datum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Prüfungsbeauftragte/r und Stempel</w:t>
      </w:r>
    </w:p>
    <w:sectPr w:rsidR="00C16679" w:rsidRPr="00083D08" w:rsidSect="002C54F7">
      <w:footerReference w:type="default" r:id="rId8"/>
      <w:pgSz w:w="11906" w:h="16838"/>
      <w:pgMar w:top="1417" w:right="1417" w:bottom="1134" w:left="1417" w:header="124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AF8E" w14:textId="77777777" w:rsidR="001A4FF7" w:rsidRDefault="001A4FF7" w:rsidP="00A834F9">
      <w:pPr>
        <w:spacing w:after="0" w:line="240" w:lineRule="auto"/>
      </w:pPr>
      <w:r>
        <w:separator/>
      </w:r>
    </w:p>
  </w:endnote>
  <w:endnote w:type="continuationSeparator" w:id="0">
    <w:p w14:paraId="08E75359" w14:textId="77777777" w:rsidR="001A4FF7" w:rsidRDefault="001A4FF7" w:rsidP="00A8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457549"/>
      <w:docPartObj>
        <w:docPartGallery w:val="Page Numbers (Bottom of Page)"/>
        <w:docPartUnique/>
      </w:docPartObj>
    </w:sdtPr>
    <w:sdtEndPr/>
    <w:sdtContent>
      <w:p w14:paraId="24D531B0" w14:textId="77777777" w:rsidR="002C54F7" w:rsidRDefault="002C54F7">
        <w:pPr>
          <w:pStyle w:val="Fuzeile"/>
          <w:jc w:val="right"/>
        </w:pPr>
        <w:r>
          <w:t xml:space="preserve">Seite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von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21DFEBBB" w14:textId="77777777" w:rsidR="002C54F7" w:rsidRDefault="002C54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58B9" w14:textId="77777777" w:rsidR="001A4FF7" w:rsidRDefault="001A4FF7" w:rsidP="00A834F9">
      <w:pPr>
        <w:spacing w:after="0" w:line="240" w:lineRule="auto"/>
      </w:pPr>
      <w:r>
        <w:separator/>
      </w:r>
    </w:p>
  </w:footnote>
  <w:footnote w:type="continuationSeparator" w:id="0">
    <w:p w14:paraId="2606AD47" w14:textId="77777777" w:rsidR="001A4FF7" w:rsidRDefault="001A4FF7" w:rsidP="00A8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72D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08"/>
    <w:rsid w:val="00013C75"/>
    <w:rsid w:val="00027C26"/>
    <w:rsid w:val="00083D08"/>
    <w:rsid w:val="000C3D22"/>
    <w:rsid w:val="0014014C"/>
    <w:rsid w:val="001A4FF7"/>
    <w:rsid w:val="001B33BD"/>
    <w:rsid w:val="001C10E3"/>
    <w:rsid w:val="00200834"/>
    <w:rsid w:val="002178A9"/>
    <w:rsid w:val="002271CD"/>
    <w:rsid w:val="0023627B"/>
    <w:rsid w:val="002B67AB"/>
    <w:rsid w:val="002C54F7"/>
    <w:rsid w:val="00306D48"/>
    <w:rsid w:val="00311797"/>
    <w:rsid w:val="00326F61"/>
    <w:rsid w:val="00375233"/>
    <w:rsid w:val="003D186C"/>
    <w:rsid w:val="00426B79"/>
    <w:rsid w:val="00456EB0"/>
    <w:rsid w:val="004733C4"/>
    <w:rsid w:val="004C3578"/>
    <w:rsid w:val="004D32C0"/>
    <w:rsid w:val="005136E9"/>
    <w:rsid w:val="00554F8E"/>
    <w:rsid w:val="00564BDC"/>
    <w:rsid w:val="006D4BB1"/>
    <w:rsid w:val="007E1B60"/>
    <w:rsid w:val="008336BE"/>
    <w:rsid w:val="008712F7"/>
    <w:rsid w:val="008B3B75"/>
    <w:rsid w:val="008F21BE"/>
    <w:rsid w:val="008F4F24"/>
    <w:rsid w:val="00901B51"/>
    <w:rsid w:val="00906DA9"/>
    <w:rsid w:val="00912A29"/>
    <w:rsid w:val="00936A44"/>
    <w:rsid w:val="0097328A"/>
    <w:rsid w:val="0099625D"/>
    <w:rsid w:val="00A236E8"/>
    <w:rsid w:val="00A834F9"/>
    <w:rsid w:val="00A84010"/>
    <w:rsid w:val="00AC2E6E"/>
    <w:rsid w:val="00AC3AD7"/>
    <w:rsid w:val="00AF7B9E"/>
    <w:rsid w:val="00B847E6"/>
    <w:rsid w:val="00BC68C0"/>
    <w:rsid w:val="00C16679"/>
    <w:rsid w:val="00C34E1A"/>
    <w:rsid w:val="00C358D1"/>
    <w:rsid w:val="00C4260F"/>
    <w:rsid w:val="00C66474"/>
    <w:rsid w:val="00C750CF"/>
    <w:rsid w:val="00C86979"/>
    <w:rsid w:val="00CE2542"/>
    <w:rsid w:val="00D85B53"/>
    <w:rsid w:val="00D87C46"/>
    <w:rsid w:val="00DE48F2"/>
    <w:rsid w:val="00DE5EA0"/>
    <w:rsid w:val="00E04094"/>
    <w:rsid w:val="00E91AD4"/>
    <w:rsid w:val="00EE7208"/>
    <w:rsid w:val="00EF2D9A"/>
    <w:rsid w:val="00F01FB8"/>
    <w:rsid w:val="00F26102"/>
    <w:rsid w:val="00F74898"/>
    <w:rsid w:val="00FB08AF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433F4"/>
  <w15:chartTrackingRefBased/>
  <w15:docId w15:val="{308DA319-2C77-864F-BC88-FF53923B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D08"/>
    <w:rPr>
      <w:rFonts w:ascii="Tahoma" w:hAnsi="Tahoma" w:cs="Tahoma"/>
      <w:sz w:val="16"/>
      <w:szCs w:val="16"/>
    </w:rPr>
  </w:style>
  <w:style w:type="character" w:customStyle="1" w:styleId="HellesRaster-Akzent11">
    <w:name w:val="Helles Raster - Akzent 11"/>
    <w:uiPriority w:val="99"/>
    <w:semiHidden/>
    <w:rsid w:val="001C10E3"/>
    <w:rPr>
      <w:color w:val="808080"/>
    </w:rPr>
  </w:style>
  <w:style w:type="table" w:styleId="Tabellenraster">
    <w:name w:val="Table Grid"/>
    <w:basedOn w:val="NormaleTabelle"/>
    <w:uiPriority w:val="59"/>
    <w:rsid w:val="001C1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1">
    <w:name w:val="Medium Shading 2 Accent 1"/>
    <w:basedOn w:val="NormaleTabelle"/>
    <w:uiPriority w:val="60"/>
    <w:rsid w:val="001C10E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834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834F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834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834F9"/>
    <w:rPr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D87C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de-DE"/>
    </w:rPr>
  </w:style>
  <w:style w:type="paragraph" w:customStyle="1" w:styleId="Default">
    <w:name w:val="Default"/>
    <w:rsid w:val="00936A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Phiosophische Fakultät der HHU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cp:lastModifiedBy>Alinde Wuttig</cp:lastModifiedBy>
  <cp:revision>5</cp:revision>
  <dcterms:created xsi:type="dcterms:W3CDTF">2019-08-15T17:41:00Z</dcterms:created>
  <dcterms:modified xsi:type="dcterms:W3CDTF">2021-06-01T14:52:00Z</dcterms:modified>
</cp:coreProperties>
</file>